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7" w:rsidRDefault="005751D7" w:rsidP="005751D7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7F4313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781F5E" w:rsidRPr="005751D7" w:rsidRDefault="00781F5E" w:rsidP="005751D7">
      <w:pPr>
        <w:widowControl/>
        <w:jc w:val="center"/>
        <w:rPr>
          <w:rFonts w:ascii="宋体" w:eastAsia="宋体" w:hAnsi="宋体"/>
          <w:sz w:val="36"/>
          <w:szCs w:val="36"/>
        </w:rPr>
      </w:pPr>
      <w:r w:rsidRPr="005751D7">
        <w:rPr>
          <w:rFonts w:ascii="宋体" w:eastAsia="宋体" w:hAnsi="宋体" w:hint="eastAsia"/>
          <w:sz w:val="36"/>
          <w:szCs w:val="36"/>
        </w:rPr>
        <w:t>江苏省泰兴中等专业学校</w:t>
      </w:r>
      <w:bookmarkStart w:id="0" w:name="_GoBack"/>
      <w:bookmarkEnd w:id="0"/>
    </w:p>
    <w:p w:rsidR="00B4560C" w:rsidRPr="005751D7" w:rsidRDefault="00781F5E" w:rsidP="00A10A4B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 w:rsidRPr="005751D7">
        <w:rPr>
          <w:rFonts w:ascii="宋体" w:eastAsia="宋体" w:hAnsi="宋体" w:hint="eastAsia"/>
          <w:sz w:val="32"/>
          <w:szCs w:val="32"/>
        </w:rPr>
        <w:t>校外</w:t>
      </w:r>
      <w:r w:rsidR="00B4560C" w:rsidRPr="005751D7">
        <w:rPr>
          <w:rFonts w:ascii="宋体" w:eastAsia="宋体" w:hAnsi="宋体" w:hint="eastAsia"/>
          <w:sz w:val="32"/>
          <w:szCs w:val="32"/>
        </w:rPr>
        <w:t>兼职督导员推荐表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731"/>
        <w:gridCol w:w="1418"/>
        <w:gridCol w:w="731"/>
        <w:gridCol w:w="851"/>
        <w:gridCol w:w="1948"/>
      </w:tblGrid>
      <w:tr w:rsidR="00A10A4B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 w:rsidRPr="00781F5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A10A4B" w:rsidRPr="00781F5E" w:rsidRDefault="00A10A4B" w:rsidP="00B3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 w:rsidRPr="00781F5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 w:rsidRPr="00781F5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4D5827" w:rsidRDefault="004D5827" w:rsidP="00781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被推荐人</w:t>
            </w:r>
          </w:p>
          <w:p w:rsidR="004D5827" w:rsidRDefault="004D5827" w:rsidP="00781F5E">
            <w:pPr>
              <w:jc w:val="center"/>
              <w:rPr>
                <w:sz w:val="24"/>
                <w:szCs w:val="24"/>
              </w:rPr>
            </w:pPr>
          </w:p>
          <w:p w:rsidR="00A10A4B" w:rsidRPr="00781F5E" w:rsidRDefault="004D5827" w:rsidP="00781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5536E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 w:rsidRPr="00781F5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16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</w:tr>
      <w:tr w:rsidR="0035536E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716" w:type="dxa"/>
            <w:gridSpan w:val="2"/>
            <w:vAlign w:val="center"/>
          </w:tcPr>
          <w:p w:rsidR="00A10A4B" w:rsidRPr="00781F5E" w:rsidRDefault="00A10A4B" w:rsidP="00623C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A4B" w:rsidRPr="00781F5E" w:rsidRDefault="00A10A4B" w:rsidP="00623C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582" w:type="dxa"/>
            <w:gridSpan w:val="2"/>
            <w:vAlign w:val="center"/>
          </w:tcPr>
          <w:p w:rsidR="00A10A4B" w:rsidRPr="00781F5E" w:rsidRDefault="00A10A4B" w:rsidP="00623C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</w:tr>
      <w:tr w:rsidR="0035536E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Default="00A10A4B" w:rsidP="009F4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  <w:r w:rsidRPr="00781F5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716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A4B" w:rsidRDefault="00A10A4B" w:rsidP="00623C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82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</w:tr>
      <w:tr w:rsidR="00A10A4B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Default="00A10A4B" w:rsidP="009F4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716" w:type="dxa"/>
            <w:gridSpan w:val="5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</w:tr>
      <w:tr w:rsidR="00A10A4B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工作职务</w:t>
            </w:r>
          </w:p>
        </w:tc>
        <w:tc>
          <w:tcPr>
            <w:tcW w:w="2716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799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</w:tr>
      <w:tr w:rsidR="00A10A4B" w:rsidTr="0035536E">
        <w:trPr>
          <w:trHeight w:val="567"/>
          <w:jc w:val="center"/>
        </w:trPr>
        <w:tc>
          <w:tcPr>
            <w:tcW w:w="1384" w:type="dxa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  <w:r w:rsidRPr="00781F5E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716" w:type="dxa"/>
            <w:gridSpan w:val="2"/>
            <w:vAlign w:val="center"/>
          </w:tcPr>
          <w:p w:rsidR="00A10A4B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A10A4B" w:rsidRPr="00781F5E" w:rsidRDefault="00A10A4B" w:rsidP="00782E96">
            <w:pPr>
              <w:jc w:val="center"/>
              <w:rPr>
                <w:sz w:val="24"/>
                <w:szCs w:val="24"/>
              </w:rPr>
            </w:pPr>
            <w:r w:rsidRPr="00782E96">
              <w:rPr>
                <w:rFonts w:hint="eastAsia"/>
                <w:sz w:val="24"/>
                <w:szCs w:val="24"/>
              </w:rPr>
              <w:t>Email</w:t>
            </w:r>
            <w:r w:rsidRPr="00782E9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799" w:type="dxa"/>
            <w:gridSpan w:val="2"/>
            <w:vAlign w:val="center"/>
          </w:tcPr>
          <w:p w:rsidR="00A10A4B" w:rsidRPr="00781F5E" w:rsidRDefault="00A10A4B" w:rsidP="00781F5E">
            <w:pPr>
              <w:jc w:val="center"/>
              <w:rPr>
                <w:sz w:val="24"/>
                <w:szCs w:val="24"/>
              </w:rPr>
            </w:pPr>
          </w:p>
        </w:tc>
      </w:tr>
      <w:tr w:rsidR="00A10A4B" w:rsidTr="0035536E">
        <w:trPr>
          <w:trHeight w:val="2429"/>
          <w:jc w:val="center"/>
        </w:trPr>
        <w:tc>
          <w:tcPr>
            <w:tcW w:w="1384" w:type="dxa"/>
            <w:vAlign w:val="center"/>
          </w:tcPr>
          <w:p w:rsidR="00A10A4B" w:rsidRPr="00A10A4B" w:rsidRDefault="00A10A4B" w:rsidP="00A10A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Pr="00A10A4B">
              <w:rPr>
                <w:rFonts w:hint="eastAsia"/>
                <w:sz w:val="24"/>
                <w:szCs w:val="24"/>
              </w:rPr>
              <w:t>经历</w:t>
            </w:r>
            <w:r>
              <w:rPr>
                <w:rFonts w:hint="eastAsia"/>
                <w:sz w:val="24"/>
                <w:szCs w:val="24"/>
              </w:rPr>
              <w:t>（含</w:t>
            </w:r>
            <w:r w:rsidRPr="00A10A4B">
              <w:rPr>
                <w:rFonts w:hint="eastAsia"/>
                <w:sz w:val="24"/>
                <w:szCs w:val="24"/>
              </w:rPr>
              <w:t>教育教学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A10A4B">
              <w:rPr>
                <w:rFonts w:hint="eastAsia"/>
                <w:sz w:val="24"/>
                <w:szCs w:val="24"/>
              </w:rPr>
              <w:t>及主要成果</w:t>
            </w:r>
          </w:p>
        </w:tc>
        <w:tc>
          <w:tcPr>
            <w:tcW w:w="7664" w:type="dxa"/>
            <w:gridSpan w:val="6"/>
          </w:tcPr>
          <w:p w:rsidR="00A10A4B" w:rsidRPr="00A10A4B" w:rsidRDefault="00A10A4B" w:rsidP="00E83227">
            <w:pPr>
              <w:rPr>
                <w:sz w:val="28"/>
                <w:szCs w:val="28"/>
              </w:rPr>
            </w:pPr>
          </w:p>
        </w:tc>
      </w:tr>
      <w:tr w:rsidR="00A10A4B" w:rsidTr="0035536E">
        <w:trPr>
          <w:trHeight w:val="1972"/>
          <w:jc w:val="center"/>
        </w:trPr>
        <w:tc>
          <w:tcPr>
            <w:tcW w:w="1384" w:type="dxa"/>
            <w:vAlign w:val="center"/>
          </w:tcPr>
          <w:p w:rsidR="00A10A4B" w:rsidRPr="00A10A4B" w:rsidRDefault="004D5827" w:rsidP="00A10A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推荐部门</w:t>
            </w:r>
            <w:r w:rsidR="00A10A4B" w:rsidRPr="00A10A4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6"/>
          </w:tcPr>
          <w:p w:rsidR="00040B98" w:rsidRPr="00040B98" w:rsidRDefault="00040B98" w:rsidP="00040B98">
            <w:pPr>
              <w:rPr>
                <w:sz w:val="18"/>
                <w:szCs w:val="18"/>
              </w:rPr>
            </w:pPr>
            <w:r w:rsidRPr="00040B98">
              <w:rPr>
                <w:rFonts w:hint="eastAsia"/>
                <w:sz w:val="18"/>
                <w:szCs w:val="18"/>
              </w:rPr>
              <w:t>（对推荐人员在思想素质、</w:t>
            </w:r>
            <w:r w:rsidR="00CA76D9" w:rsidRPr="00CA76D9">
              <w:rPr>
                <w:rFonts w:hint="eastAsia"/>
                <w:sz w:val="18"/>
                <w:szCs w:val="18"/>
              </w:rPr>
              <w:t>业务水平</w:t>
            </w:r>
            <w:r>
              <w:rPr>
                <w:rFonts w:hint="eastAsia"/>
                <w:sz w:val="18"/>
                <w:szCs w:val="18"/>
              </w:rPr>
              <w:t>、教育教学评价能力等方面进行评价</w:t>
            </w:r>
            <w:r w:rsidRPr="00040B98">
              <w:rPr>
                <w:rFonts w:hint="eastAsia"/>
                <w:sz w:val="18"/>
                <w:szCs w:val="18"/>
              </w:rPr>
              <w:t>）</w:t>
            </w:r>
          </w:p>
          <w:p w:rsidR="00040B98" w:rsidRPr="00CA76D9" w:rsidRDefault="00040B98" w:rsidP="00040B98">
            <w:pPr>
              <w:ind w:firstLineChars="1350" w:firstLine="3240"/>
              <w:rPr>
                <w:sz w:val="24"/>
                <w:szCs w:val="24"/>
              </w:rPr>
            </w:pPr>
          </w:p>
          <w:p w:rsidR="00040B98" w:rsidRDefault="00040B98" w:rsidP="00040B98">
            <w:pPr>
              <w:ind w:firstLineChars="1350" w:firstLine="3240"/>
              <w:rPr>
                <w:sz w:val="24"/>
                <w:szCs w:val="24"/>
              </w:rPr>
            </w:pPr>
          </w:p>
          <w:p w:rsidR="00040B98" w:rsidRDefault="00040B98" w:rsidP="00040B98">
            <w:pPr>
              <w:ind w:firstLineChars="1350" w:firstLine="3240"/>
              <w:rPr>
                <w:sz w:val="24"/>
                <w:szCs w:val="24"/>
              </w:rPr>
            </w:pPr>
          </w:p>
          <w:p w:rsidR="00040B98" w:rsidRDefault="00040B98" w:rsidP="00040B98">
            <w:pPr>
              <w:ind w:firstLineChars="1350" w:firstLine="3240"/>
              <w:rPr>
                <w:sz w:val="24"/>
                <w:szCs w:val="24"/>
              </w:rPr>
            </w:pPr>
          </w:p>
          <w:p w:rsidR="00A10A4B" w:rsidRDefault="004D5827" w:rsidP="00E83227">
            <w:pPr>
              <w:ind w:firstLineChars="1600" w:firstLine="38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负责人（签字）</w:t>
            </w:r>
            <w:r w:rsidR="00A10A4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0A4B" w:rsidTr="0035536E">
        <w:trPr>
          <w:trHeight w:val="1262"/>
          <w:jc w:val="center"/>
        </w:trPr>
        <w:tc>
          <w:tcPr>
            <w:tcW w:w="1384" w:type="dxa"/>
            <w:vAlign w:val="center"/>
          </w:tcPr>
          <w:p w:rsidR="00A10A4B" w:rsidRDefault="00A10A4B" w:rsidP="00F240A8">
            <w:pPr>
              <w:jc w:val="center"/>
              <w:rPr>
                <w:sz w:val="24"/>
                <w:szCs w:val="24"/>
              </w:rPr>
            </w:pPr>
            <w:r w:rsidRPr="00A10A4B">
              <w:rPr>
                <w:rFonts w:hint="eastAsia"/>
                <w:sz w:val="24"/>
                <w:szCs w:val="24"/>
              </w:rPr>
              <w:t>督导室</w:t>
            </w:r>
          </w:p>
          <w:p w:rsidR="00A10A4B" w:rsidRPr="00A10A4B" w:rsidRDefault="00A10A4B" w:rsidP="00F240A8">
            <w:pPr>
              <w:jc w:val="center"/>
              <w:rPr>
                <w:sz w:val="24"/>
                <w:szCs w:val="24"/>
              </w:rPr>
            </w:pPr>
            <w:r w:rsidRPr="00A10A4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6"/>
            <w:vAlign w:val="bottom"/>
          </w:tcPr>
          <w:p w:rsidR="00A10A4B" w:rsidRDefault="004D5827" w:rsidP="004D582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负责人（签字）：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0A4B" w:rsidTr="0035536E">
        <w:trPr>
          <w:trHeight w:val="1408"/>
          <w:jc w:val="center"/>
        </w:trPr>
        <w:tc>
          <w:tcPr>
            <w:tcW w:w="1384" w:type="dxa"/>
            <w:vAlign w:val="center"/>
          </w:tcPr>
          <w:p w:rsidR="00A10A4B" w:rsidRPr="00A10A4B" w:rsidRDefault="00A10A4B" w:rsidP="00F240A8">
            <w:pPr>
              <w:jc w:val="center"/>
              <w:rPr>
                <w:sz w:val="24"/>
                <w:szCs w:val="24"/>
              </w:rPr>
            </w:pPr>
            <w:r w:rsidRPr="00A10A4B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7664" w:type="dxa"/>
            <w:gridSpan w:val="6"/>
            <w:vAlign w:val="bottom"/>
          </w:tcPr>
          <w:p w:rsidR="004D5827" w:rsidRDefault="004D5827" w:rsidP="004D582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负责人（签字）：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303EA" w:rsidRDefault="008303EA" w:rsidP="008303EA">
      <w:pPr>
        <w:spacing w:beforeLines="50" w:before="156"/>
        <w:jc w:val="left"/>
        <w:rPr>
          <w:szCs w:val="21"/>
        </w:rPr>
      </w:pPr>
    </w:p>
    <w:p w:rsidR="008303EA" w:rsidRDefault="008303E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303EA" w:rsidTr="0035536E">
        <w:trPr>
          <w:trHeight w:val="6651"/>
        </w:trPr>
        <w:tc>
          <w:tcPr>
            <w:tcW w:w="9180" w:type="dxa"/>
          </w:tcPr>
          <w:p w:rsidR="008303EA" w:rsidRDefault="008303EA" w:rsidP="008303EA">
            <w:pPr>
              <w:spacing w:beforeLines="50" w:before="156"/>
              <w:jc w:val="left"/>
              <w:rPr>
                <w:szCs w:val="21"/>
              </w:rPr>
            </w:pPr>
            <w:r w:rsidRPr="00040B98">
              <w:rPr>
                <w:rFonts w:hint="eastAsia"/>
                <w:sz w:val="18"/>
                <w:szCs w:val="18"/>
              </w:rPr>
              <w:lastRenderedPageBreak/>
              <w:t>推荐</w:t>
            </w:r>
            <w:r>
              <w:rPr>
                <w:rFonts w:hint="eastAsia"/>
                <w:sz w:val="18"/>
                <w:szCs w:val="18"/>
              </w:rPr>
              <w:t>人毕业证书：</w:t>
            </w:r>
          </w:p>
        </w:tc>
      </w:tr>
      <w:tr w:rsidR="008303EA" w:rsidTr="0035536E">
        <w:trPr>
          <w:trHeight w:val="6651"/>
        </w:trPr>
        <w:tc>
          <w:tcPr>
            <w:tcW w:w="9180" w:type="dxa"/>
          </w:tcPr>
          <w:p w:rsidR="008303EA" w:rsidRDefault="008303EA" w:rsidP="008303EA">
            <w:pPr>
              <w:spacing w:beforeLines="50" w:before="156"/>
              <w:jc w:val="left"/>
              <w:rPr>
                <w:szCs w:val="21"/>
              </w:rPr>
            </w:pPr>
            <w:r w:rsidRPr="00040B98">
              <w:rPr>
                <w:rFonts w:hint="eastAsia"/>
                <w:sz w:val="18"/>
                <w:szCs w:val="18"/>
              </w:rPr>
              <w:t>推荐</w:t>
            </w:r>
            <w:r>
              <w:rPr>
                <w:rFonts w:hint="eastAsia"/>
                <w:sz w:val="18"/>
                <w:szCs w:val="18"/>
              </w:rPr>
              <w:t>人专业技术职称证书：</w:t>
            </w:r>
          </w:p>
        </w:tc>
      </w:tr>
    </w:tbl>
    <w:p w:rsidR="00B4560C" w:rsidRPr="008303EA" w:rsidRDefault="00B4560C" w:rsidP="008303EA">
      <w:pPr>
        <w:spacing w:beforeLines="50" w:before="156"/>
        <w:jc w:val="left"/>
        <w:rPr>
          <w:szCs w:val="21"/>
        </w:rPr>
      </w:pPr>
    </w:p>
    <w:sectPr w:rsidR="00B4560C" w:rsidRPr="008303EA" w:rsidSect="00781F5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0" w:rsidRDefault="00682780" w:rsidP="00AF4F7A">
      <w:r>
        <w:separator/>
      </w:r>
    </w:p>
  </w:endnote>
  <w:endnote w:type="continuationSeparator" w:id="0">
    <w:p w:rsidR="00682780" w:rsidRDefault="00682780" w:rsidP="00AF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0" w:rsidRDefault="00682780" w:rsidP="00AF4F7A">
      <w:r>
        <w:separator/>
      </w:r>
    </w:p>
  </w:footnote>
  <w:footnote w:type="continuationSeparator" w:id="0">
    <w:p w:rsidR="00682780" w:rsidRDefault="00682780" w:rsidP="00AF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7895"/>
    <w:multiLevelType w:val="hybridMultilevel"/>
    <w:tmpl w:val="E5241C60"/>
    <w:lvl w:ilvl="0" w:tplc="6FD826FC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3"/>
    <w:rsid w:val="00040B98"/>
    <w:rsid w:val="000C763A"/>
    <w:rsid w:val="000D7B5D"/>
    <w:rsid w:val="00173095"/>
    <w:rsid w:val="002137C0"/>
    <w:rsid w:val="002D7B77"/>
    <w:rsid w:val="002F54A7"/>
    <w:rsid w:val="003203FE"/>
    <w:rsid w:val="00330063"/>
    <w:rsid w:val="0035536E"/>
    <w:rsid w:val="00375353"/>
    <w:rsid w:val="003F7959"/>
    <w:rsid w:val="004D5827"/>
    <w:rsid w:val="005220A6"/>
    <w:rsid w:val="005751D7"/>
    <w:rsid w:val="005945A3"/>
    <w:rsid w:val="00623CFC"/>
    <w:rsid w:val="00682780"/>
    <w:rsid w:val="007435E3"/>
    <w:rsid w:val="00781F5E"/>
    <w:rsid w:val="00782E96"/>
    <w:rsid w:val="007F4313"/>
    <w:rsid w:val="008303EA"/>
    <w:rsid w:val="00915AEA"/>
    <w:rsid w:val="00932D2E"/>
    <w:rsid w:val="00936F34"/>
    <w:rsid w:val="009C16B8"/>
    <w:rsid w:val="009F4084"/>
    <w:rsid w:val="00A10A4B"/>
    <w:rsid w:val="00AA7A22"/>
    <w:rsid w:val="00AC6F25"/>
    <w:rsid w:val="00AF4F7A"/>
    <w:rsid w:val="00B00508"/>
    <w:rsid w:val="00B045E5"/>
    <w:rsid w:val="00B04A5A"/>
    <w:rsid w:val="00B246D7"/>
    <w:rsid w:val="00B32C56"/>
    <w:rsid w:val="00B4560C"/>
    <w:rsid w:val="00B873BB"/>
    <w:rsid w:val="00BA6B5C"/>
    <w:rsid w:val="00CA76D9"/>
    <w:rsid w:val="00CC6331"/>
    <w:rsid w:val="00D100A5"/>
    <w:rsid w:val="00D56A45"/>
    <w:rsid w:val="00DA0CB0"/>
    <w:rsid w:val="00E12870"/>
    <w:rsid w:val="00E430F9"/>
    <w:rsid w:val="00E54171"/>
    <w:rsid w:val="00E83227"/>
    <w:rsid w:val="00F15C2B"/>
    <w:rsid w:val="00F90C43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5D"/>
    <w:pPr>
      <w:ind w:firstLineChars="200" w:firstLine="420"/>
    </w:pPr>
  </w:style>
  <w:style w:type="table" w:styleId="a4">
    <w:name w:val="Table Grid"/>
    <w:basedOn w:val="a1"/>
    <w:uiPriority w:val="59"/>
    <w:rsid w:val="00B4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246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46D7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F795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F7959"/>
  </w:style>
  <w:style w:type="character" w:styleId="a7">
    <w:name w:val="Hyperlink"/>
    <w:basedOn w:val="a0"/>
    <w:uiPriority w:val="99"/>
    <w:unhideWhenUsed/>
    <w:rsid w:val="007F4313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AF4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F4F7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F4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F4F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5D"/>
    <w:pPr>
      <w:ind w:firstLineChars="200" w:firstLine="420"/>
    </w:pPr>
  </w:style>
  <w:style w:type="table" w:styleId="a4">
    <w:name w:val="Table Grid"/>
    <w:basedOn w:val="a1"/>
    <w:uiPriority w:val="59"/>
    <w:rsid w:val="00B4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246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46D7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F795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F7959"/>
  </w:style>
  <w:style w:type="character" w:styleId="a7">
    <w:name w:val="Hyperlink"/>
    <w:basedOn w:val="a0"/>
    <w:uiPriority w:val="99"/>
    <w:unhideWhenUsed/>
    <w:rsid w:val="007F4313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AF4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F4F7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F4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F4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2020-05-11T01:34:00Z</dcterms:created>
  <dcterms:modified xsi:type="dcterms:W3CDTF">2020-05-11T01:35:00Z</dcterms:modified>
</cp:coreProperties>
</file>